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6783" w14:textId="77777777" w:rsidR="00CB2E0D" w:rsidRDefault="00000000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560CCD40" w14:textId="77777777" w:rsidR="00CB2E0D" w:rsidRDefault="00000000">
      <w:pPr>
        <w:spacing w:afterLines="100" w:after="312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年职业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规划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大赛选手推荐表</w:t>
      </w:r>
    </w:p>
    <w:p w14:paraId="442B0716" w14:textId="77777777" w:rsidR="00CB2E0D" w:rsidRDefault="00000000">
      <w:pPr>
        <w:spacing w:line="36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学院（公章）：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ab/>
        <w:t xml:space="preserve">                      </w:t>
      </w:r>
      <w:r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赛道：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970"/>
        <w:gridCol w:w="306"/>
        <w:gridCol w:w="709"/>
        <w:gridCol w:w="1134"/>
        <w:gridCol w:w="708"/>
        <w:gridCol w:w="1276"/>
        <w:gridCol w:w="709"/>
        <w:gridCol w:w="1780"/>
      </w:tblGrid>
      <w:tr w:rsidR="005E6C8B" w14:paraId="3FB8B0A6" w14:textId="77777777" w:rsidTr="005E6C8B">
        <w:trPr>
          <w:trHeight w:val="573"/>
        </w:trPr>
        <w:tc>
          <w:tcPr>
            <w:tcW w:w="704" w:type="dxa"/>
            <w:vAlign w:val="center"/>
          </w:tcPr>
          <w:p w14:paraId="41BBB3FA" w14:textId="77777777" w:rsid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58F4679E" w14:textId="77777777" w:rsidR="005E6C8B" w:rsidRDefault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80485" w14:textId="77777777" w:rsid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07124048" w14:textId="77777777" w:rsidR="005E6C8B" w:rsidRDefault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38B517" w14:textId="78AB081F" w:rsidR="005E6C8B" w:rsidRP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276" w:type="dxa"/>
            <w:vAlign w:val="center"/>
          </w:tcPr>
          <w:p w14:paraId="34881044" w14:textId="77777777" w:rsidR="005E6C8B" w:rsidRDefault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4E388" w14:textId="09B585E0" w:rsid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80" w:type="dxa"/>
            <w:vAlign w:val="center"/>
          </w:tcPr>
          <w:p w14:paraId="669365E3" w14:textId="1D94A721" w:rsidR="005E6C8B" w:rsidRDefault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E6C8B" w14:paraId="2C850984" w14:textId="77777777" w:rsidTr="005E6C8B">
        <w:tc>
          <w:tcPr>
            <w:tcW w:w="704" w:type="dxa"/>
            <w:vAlign w:val="center"/>
          </w:tcPr>
          <w:p w14:paraId="2B5DB276" w14:textId="4C9DE66B" w:rsid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449430C2" w14:textId="77777777" w:rsidR="005E6C8B" w:rsidRDefault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1F5ECB" w14:textId="0DAAB2F1" w:rsid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42843CD4" w14:textId="77777777" w:rsidR="005E6C8B" w:rsidRDefault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61E7BDD" w14:textId="119B1792" w:rsid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3A82A7E0" w14:textId="77777777" w:rsidR="005E6C8B" w:rsidRDefault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6F0701" w14:textId="77777777" w:rsid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80" w:type="dxa"/>
            <w:vAlign w:val="center"/>
          </w:tcPr>
          <w:p w14:paraId="6DA6A140" w14:textId="154AB0D9" w:rsidR="005E6C8B" w:rsidRDefault="005E6C8B" w:rsidP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E6C8B" w14:paraId="45671FD1" w14:textId="77777777" w:rsidTr="005E6C8B">
        <w:trPr>
          <w:trHeight w:val="676"/>
        </w:trPr>
        <w:tc>
          <w:tcPr>
            <w:tcW w:w="1674" w:type="dxa"/>
            <w:gridSpan w:val="2"/>
            <w:vAlign w:val="center"/>
          </w:tcPr>
          <w:p w14:paraId="66BBC36C" w14:textId="77777777" w:rsidR="005E6C8B" w:rsidRDefault="005E6C8B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6622" w:type="dxa"/>
            <w:gridSpan w:val="7"/>
            <w:vAlign w:val="center"/>
          </w:tcPr>
          <w:p w14:paraId="0C4EC84E" w14:textId="77777777" w:rsidR="005E6C8B" w:rsidRDefault="005E6C8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2E0D" w14:paraId="1F729CCE" w14:textId="77777777" w:rsidTr="005E6C8B">
        <w:trPr>
          <w:trHeight w:val="3402"/>
        </w:trPr>
        <w:tc>
          <w:tcPr>
            <w:tcW w:w="1674" w:type="dxa"/>
            <w:gridSpan w:val="2"/>
            <w:vAlign w:val="center"/>
          </w:tcPr>
          <w:p w14:paraId="203C79B5" w14:textId="0A45385D" w:rsidR="00CB2E0D" w:rsidRDefault="00000000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自我介绍</w:t>
            </w:r>
          </w:p>
        </w:tc>
        <w:tc>
          <w:tcPr>
            <w:tcW w:w="6622" w:type="dxa"/>
            <w:gridSpan w:val="7"/>
            <w:vAlign w:val="center"/>
          </w:tcPr>
          <w:p w14:paraId="4B15D3FE" w14:textId="77777777" w:rsidR="00CB2E0D" w:rsidRDefault="00CB2E0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2E0D" w14:paraId="5962AFF0" w14:textId="77777777" w:rsidTr="005E6C8B">
        <w:trPr>
          <w:trHeight w:val="3140"/>
        </w:trPr>
        <w:tc>
          <w:tcPr>
            <w:tcW w:w="1674" w:type="dxa"/>
            <w:gridSpan w:val="2"/>
            <w:vAlign w:val="center"/>
          </w:tcPr>
          <w:p w14:paraId="0AF64309" w14:textId="77777777" w:rsidR="00CB2E0D" w:rsidRDefault="00000000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实习实践</w:t>
            </w:r>
          </w:p>
          <w:p w14:paraId="24766C97" w14:textId="77777777" w:rsidR="00CB2E0D" w:rsidRDefault="00000000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6622" w:type="dxa"/>
            <w:gridSpan w:val="7"/>
            <w:vAlign w:val="center"/>
          </w:tcPr>
          <w:p w14:paraId="6E3098CC" w14:textId="77777777" w:rsidR="00CB2E0D" w:rsidRDefault="00CB2E0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2E0D" w14:paraId="3185D854" w14:textId="77777777" w:rsidTr="005E6C8B">
        <w:trPr>
          <w:trHeight w:val="2864"/>
        </w:trPr>
        <w:tc>
          <w:tcPr>
            <w:tcW w:w="1674" w:type="dxa"/>
            <w:gridSpan w:val="2"/>
            <w:vAlign w:val="center"/>
          </w:tcPr>
          <w:p w14:paraId="3A045E55" w14:textId="77777777" w:rsidR="00CB2E0D" w:rsidRDefault="00000000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学生工作</w:t>
            </w:r>
          </w:p>
          <w:p w14:paraId="54A3BC0B" w14:textId="77777777" w:rsidR="00CB2E0D" w:rsidRDefault="00000000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6622" w:type="dxa"/>
            <w:gridSpan w:val="7"/>
            <w:vAlign w:val="center"/>
          </w:tcPr>
          <w:p w14:paraId="2871D1AE" w14:textId="77777777" w:rsidR="00CB2E0D" w:rsidRDefault="00CB2E0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2E0D" w14:paraId="69007157" w14:textId="77777777" w:rsidTr="005E6C8B">
        <w:trPr>
          <w:trHeight w:val="3402"/>
        </w:trPr>
        <w:tc>
          <w:tcPr>
            <w:tcW w:w="1674" w:type="dxa"/>
            <w:gridSpan w:val="2"/>
            <w:vAlign w:val="center"/>
          </w:tcPr>
          <w:p w14:paraId="76C8D95E" w14:textId="77777777" w:rsidR="00CB2E0D" w:rsidRDefault="00000000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奖惩情况</w:t>
            </w:r>
          </w:p>
        </w:tc>
        <w:tc>
          <w:tcPr>
            <w:tcW w:w="6622" w:type="dxa"/>
            <w:gridSpan w:val="7"/>
            <w:vAlign w:val="center"/>
          </w:tcPr>
          <w:p w14:paraId="1247D699" w14:textId="77777777" w:rsidR="00CB2E0D" w:rsidRDefault="00CB2E0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B2E0D" w14:paraId="0DBE6BE0" w14:textId="77777777" w:rsidTr="005E6C8B">
        <w:trPr>
          <w:trHeight w:val="3402"/>
        </w:trPr>
        <w:tc>
          <w:tcPr>
            <w:tcW w:w="1674" w:type="dxa"/>
            <w:gridSpan w:val="2"/>
            <w:vAlign w:val="center"/>
          </w:tcPr>
          <w:p w14:paraId="228E38FB" w14:textId="77777777" w:rsidR="00CB2E0D" w:rsidRDefault="00000000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学院推荐</w:t>
            </w:r>
          </w:p>
          <w:p w14:paraId="452CBF10" w14:textId="77777777" w:rsidR="00CB2E0D" w:rsidRDefault="00000000">
            <w:pPr>
              <w:pStyle w:val="Other1"/>
              <w:spacing w:line="360" w:lineRule="exact"/>
              <w:ind w:firstLine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622" w:type="dxa"/>
            <w:gridSpan w:val="7"/>
            <w:vAlign w:val="center"/>
          </w:tcPr>
          <w:p w14:paraId="60AAA665" w14:textId="77777777" w:rsidR="00CB2E0D" w:rsidRDefault="00CB2E0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5D3D3B87" w14:textId="77777777" w:rsidR="00CB2E0D" w:rsidRDefault="00CB2E0D">
      <w:pPr>
        <w:pStyle w:val="a0"/>
        <w:ind w:firstLineChars="0" w:firstLine="0"/>
        <w:rPr>
          <w:rFonts w:ascii="Times New Roman" w:hAnsi="Times New Roman" w:cs="Times New Roman"/>
        </w:rPr>
      </w:pPr>
    </w:p>
    <w:sectPr w:rsidR="00CB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17D7" w14:textId="77777777" w:rsidR="00013BB3" w:rsidRDefault="00013BB3" w:rsidP="006566FB">
      <w:r>
        <w:separator/>
      </w:r>
    </w:p>
  </w:endnote>
  <w:endnote w:type="continuationSeparator" w:id="0">
    <w:p w14:paraId="02CB00B9" w14:textId="77777777" w:rsidR="00013BB3" w:rsidRDefault="00013BB3" w:rsidP="0065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01C292A-0B2F-42A4-AFB0-AF7C9A343727}"/>
    <w:embedBold r:id="rId2" w:subsetted="1" w:fontKey="{DA95CC81-763C-4AFE-89E4-6CAB91224A1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262F76F-7B3E-4ADD-9020-A9FD96A9480E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5A6DBCED-C848-468D-975D-553CA4B233AF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21F8" w14:textId="77777777" w:rsidR="00013BB3" w:rsidRDefault="00013BB3" w:rsidP="006566FB">
      <w:r>
        <w:separator/>
      </w:r>
    </w:p>
  </w:footnote>
  <w:footnote w:type="continuationSeparator" w:id="0">
    <w:p w14:paraId="6EB1806D" w14:textId="77777777" w:rsidR="00013BB3" w:rsidRDefault="00013BB3" w:rsidP="0065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mZTFmNzlmMDVlYzgyYjZkNzQ2Mjk2ZDhlZmFlMjMifQ=="/>
  </w:docVars>
  <w:rsids>
    <w:rsidRoot w:val="002C1767"/>
    <w:rsid w:val="00013BB3"/>
    <w:rsid w:val="000C49BD"/>
    <w:rsid w:val="002C1767"/>
    <w:rsid w:val="002E66E0"/>
    <w:rsid w:val="002F248A"/>
    <w:rsid w:val="0039262F"/>
    <w:rsid w:val="003B287D"/>
    <w:rsid w:val="003F55F0"/>
    <w:rsid w:val="00427CC0"/>
    <w:rsid w:val="004960B8"/>
    <w:rsid w:val="004D09EB"/>
    <w:rsid w:val="004E0170"/>
    <w:rsid w:val="00572A3E"/>
    <w:rsid w:val="005B6AF8"/>
    <w:rsid w:val="005E6C8B"/>
    <w:rsid w:val="00607B07"/>
    <w:rsid w:val="00655F62"/>
    <w:rsid w:val="006566FB"/>
    <w:rsid w:val="006B5D66"/>
    <w:rsid w:val="007A1E66"/>
    <w:rsid w:val="008B68C2"/>
    <w:rsid w:val="008B6DC2"/>
    <w:rsid w:val="00942B69"/>
    <w:rsid w:val="00981E69"/>
    <w:rsid w:val="009F6CB1"/>
    <w:rsid w:val="00B56E10"/>
    <w:rsid w:val="00CA3640"/>
    <w:rsid w:val="00CB2E0D"/>
    <w:rsid w:val="00CD2165"/>
    <w:rsid w:val="00D14060"/>
    <w:rsid w:val="00DA1B05"/>
    <w:rsid w:val="00E10AB7"/>
    <w:rsid w:val="00F538DC"/>
    <w:rsid w:val="01AE5944"/>
    <w:rsid w:val="0341466E"/>
    <w:rsid w:val="04B119E8"/>
    <w:rsid w:val="04D76271"/>
    <w:rsid w:val="05490F57"/>
    <w:rsid w:val="0A516ABE"/>
    <w:rsid w:val="0AC0314B"/>
    <w:rsid w:val="0DC95534"/>
    <w:rsid w:val="0E1E3D96"/>
    <w:rsid w:val="0EC00B7E"/>
    <w:rsid w:val="0FEC6B2C"/>
    <w:rsid w:val="104C2755"/>
    <w:rsid w:val="117A5014"/>
    <w:rsid w:val="121D737A"/>
    <w:rsid w:val="13B40D40"/>
    <w:rsid w:val="154F7949"/>
    <w:rsid w:val="169E3724"/>
    <w:rsid w:val="179770C9"/>
    <w:rsid w:val="17B12043"/>
    <w:rsid w:val="18D9050A"/>
    <w:rsid w:val="19627A7B"/>
    <w:rsid w:val="1B421FC5"/>
    <w:rsid w:val="1BAB107E"/>
    <w:rsid w:val="262B0076"/>
    <w:rsid w:val="27020E85"/>
    <w:rsid w:val="28734745"/>
    <w:rsid w:val="293161C0"/>
    <w:rsid w:val="2AB5122E"/>
    <w:rsid w:val="2B6B38DC"/>
    <w:rsid w:val="2FE16CEA"/>
    <w:rsid w:val="30817D16"/>
    <w:rsid w:val="327138F6"/>
    <w:rsid w:val="33910536"/>
    <w:rsid w:val="34374BC1"/>
    <w:rsid w:val="36827B38"/>
    <w:rsid w:val="369266B5"/>
    <w:rsid w:val="38B061DB"/>
    <w:rsid w:val="39040DD9"/>
    <w:rsid w:val="394D30AA"/>
    <w:rsid w:val="39B8407C"/>
    <w:rsid w:val="39E16F7D"/>
    <w:rsid w:val="3A1A0FD2"/>
    <w:rsid w:val="3DC8314C"/>
    <w:rsid w:val="46CB1893"/>
    <w:rsid w:val="4A367CDE"/>
    <w:rsid w:val="4B906E00"/>
    <w:rsid w:val="4D5A475E"/>
    <w:rsid w:val="529330E7"/>
    <w:rsid w:val="532518F2"/>
    <w:rsid w:val="5505010A"/>
    <w:rsid w:val="559E5457"/>
    <w:rsid w:val="564D675D"/>
    <w:rsid w:val="59996D12"/>
    <w:rsid w:val="5A6A06C9"/>
    <w:rsid w:val="5AA31B77"/>
    <w:rsid w:val="5B761D1C"/>
    <w:rsid w:val="5C3F62C3"/>
    <w:rsid w:val="5E3221E1"/>
    <w:rsid w:val="5F7858AF"/>
    <w:rsid w:val="60856D19"/>
    <w:rsid w:val="62D1432C"/>
    <w:rsid w:val="63146F14"/>
    <w:rsid w:val="64507CAB"/>
    <w:rsid w:val="697C2A5E"/>
    <w:rsid w:val="6D127943"/>
    <w:rsid w:val="6F7B7E0B"/>
    <w:rsid w:val="747A3811"/>
    <w:rsid w:val="76BE751C"/>
    <w:rsid w:val="76D11515"/>
    <w:rsid w:val="7B5853BF"/>
    <w:rsid w:val="7CC12A3A"/>
    <w:rsid w:val="7D587532"/>
    <w:rsid w:val="7DB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FF01E"/>
  <w15:docId w15:val="{F9B6C790-6114-48D2-A3CC-3C9A13E4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napToGrid w:val="0"/>
      <w:spacing w:line="560" w:lineRule="exact"/>
      <w:ind w:firstLineChars="200" w:firstLine="720"/>
    </w:pPr>
    <w:rPr>
      <w:rFonts w:ascii="Calibri" w:eastAsia="仿宋" w:hAnsi="Calibri" w:cs="宋体"/>
      <w:sz w:val="32"/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段"/>
    <w:next w:val="a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Other1">
    <w:name w:val="Other|1"/>
    <w:basedOn w:val="a"/>
    <w:qFormat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b/>
      <w:bCs/>
      <w:sz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lirenlong@acetale.com;常晓敏</dc:creator>
  <cp:lastModifiedBy>人龙 李</cp:lastModifiedBy>
  <cp:revision>5</cp:revision>
  <dcterms:created xsi:type="dcterms:W3CDTF">2023-04-13T11:42:00Z</dcterms:created>
  <dcterms:modified xsi:type="dcterms:W3CDTF">2023-09-26T06:43:00Z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6D82006FDD7346E18409DEAF9879F782_13</vt:lpwstr>
  </property>
</Properties>
</file>