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7D53" w14:textId="77777777" w:rsidR="00110625" w:rsidRDefault="00D16F88">
      <w:pPr>
        <w:pStyle w:val="a0"/>
        <w:ind w:firstLineChars="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>4</w:t>
      </w:r>
    </w:p>
    <w:p w14:paraId="169DB5FE" w14:textId="77777777" w:rsidR="00110625" w:rsidRDefault="00D16F88">
      <w:pPr>
        <w:spacing w:afterLines="100" w:after="312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年职业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规划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大赛选手推荐汇总表</w:t>
      </w:r>
    </w:p>
    <w:p w14:paraId="3B5B86C6" w14:textId="77777777" w:rsidR="00110625" w:rsidRDefault="00110625">
      <w:pPr>
        <w:rPr>
          <w:rFonts w:ascii="Times New Roman" w:hAnsi="Times New Roman" w:cs="Times New Roman"/>
        </w:rPr>
      </w:pPr>
    </w:p>
    <w:p w14:paraId="414E27EE" w14:textId="77777777" w:rsidR="00110625" w:rsidRDefault="00D16F88">
      <w:pPr>
        <w:pStyle w:val="Tablecaption1"/>
        <w:tabs>
          <w:tab w:val="left" w:pos="4886"/>
          <w:tab w:val="left" w:pos="8774"/>
        </w:tabs>
        <w:ind w:left="106"/>
        <w:jc w:val="left"/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  <w:t>学院（公章）：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  <w:t>联系人：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  <w:tab/>
        <w:t xml:space="preserve">     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  <w:t>联系电话</w:t>
      </w:r>
      <w:r>
        <w:rPr>
          <w:rFonts w:ascii="Times New Roman" w:eastAsia="仿宋" w:hAnsi="Times New Roman" w:cs="Times New Roman"/>
          <w:color w:val="000000"/>
          <w:sz w:val="32"/>
          <w:szCs w:val="32"/>
          <w:lang w:val="en-US" w:eastAsia="zh-CN" w:bidi="ar-SA"/>
        </w:rPr>
        <w:t>:</w:t>
      </w:r>
    </w:p>
    <w:tbl>
      <w:tblPr>
        <w:tblW w:w="89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360"/>
        <w:gridCol w:w="1324"/>
        <w:gridCol w:w="1067"/>
        <w:gridCol w:w="1746"/>
        <w:gridCol w:w="1307"/>
        <w:gridCol w:w="1359"/>
      </w:tblGrid>
      <w:tr w:rsidR="00110625" w14:paraId="1574FA2C" w14:textId="77777777">
        <w:trPr>
          <w:trHeight w:hRule="exact" w:val="6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EB2AB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948D3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BA67D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EC91A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5AD0F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CDE49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5515" w14:textId="77777777" w:rsidR="00110625" w:rsidRDefault="00D16F88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参与赛道</w:t>
            </w:r>
          </w:p>
        </w:tc>
      </w:tr>
      <w:tr w:rsidR="00110625" w14:paraId="56406E78" w14:textId="77777777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E210F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70356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7A745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908A4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D37BF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06EC1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D02F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0625" w14:paraId="517F406E" w14:textId="77777777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AD1CE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F8800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162BD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59978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D5BE6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4F16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D23E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0625" w14:paraId="07332981" w14:textId="77777777">
        <w:trPr>
          <w:trHeight w:hRule="exact" w:val="60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A6BD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45963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5CB55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667B4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531F2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9C450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2221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0625" w14:paraId="19A22A97" w14:textId="77777777">
        <w:trPr>
          <w:trHeight w:hRule="exact" w:val="6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BE15A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108F8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1F2AD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7B5DB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878AF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C185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ECD2D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0625" w14:paraId="7F1840BB" w14:textId="77777777">
        <w:trPr>
          <w:trHeight w:hRule="exact" w:val="6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8A46A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8743C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01A36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A391F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E3A3F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D5084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69253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0625" w14:paraId="52DA2387" w14:textId="77777777">
        <w:trPr>
          <w:trHeight w:hRule="exact" w:val="6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84A2E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2B77B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5AB53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A4720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77B67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60405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51959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10625" w14:paraId="590A59DF" w14:textId="77777777">
        <w:trPr>
          <w:trHeight w:hRule="exact" w:val="61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1D4BA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A9F84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64A6B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1BEF1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6F5C0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E8431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238A" w14:textId="77777777" w:rsidR="00110625" w:rsidRDefault="0011062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7D2699D9" w14:textId="77777777" w:rsidR="00110625" w:rsidRDefault="00110625">
      <w:pPr>
        <w:pStyle w:val="a0"/>
        <w:ind w:firstLineChars="0" w:firstLine="0"/>
        <w:rPr>
          <w:rFonts w:ascii="Times New Roman" w:hAnsi="Times New Roman" w:cs="Times New Roman"/>
        </w:rPr>
      </w:pPr>
    </w:p>
    <w:sectPr w:rsidR="0011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1C4F" w14:textId="77777777" w:rsidR="00D16F88" w:rsidRDefault="00D16F88" w:rsidP="00D16F88">
      <w:r>
        <w:separator/>
      </w:r>
    </w:p>
  </w:endnote>
  <w:endnote w:type="continuationSeparator" w:id="0">
    <w:p w14:paraId="5DA801FE" w14:textId="77777777" w:rsidR="00D16F88" w:rsidRDefault="00D16F88" w:rsidP="00D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577823BE-0029-469A-871E-6AA3C04CDE5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19B7451-E845-40BB-B43F-DBCAB4C12ADC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AA2C1C6C-AEC8-4E5C-93F9-59533BB3C19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11DE" w14:textId="77777777" w:rsidR="00D16F88" w:rsidRDefault="00D16F88" w:rsidP="00D16F88">
      <w:r>
        <w:separator/>
      </w:r>
    </w:p>
  </w:footnote>
  <w:footnote w:type="continuationSeparator" w:id="0">
    <w:p w14:paraId="76D44C99" w14:textId="77777777" w:rsidR="00D16F88" w:rsidRDefault="00D16F88" w:rsidP="00D1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TFmNzlmMDVlYzgyYjZkNzQ2Mjk2ZDhlZmFlMjMifQ=="/>
  </w:docVars>
  <w:rsids>
    <w:rsidRoot w:val="002C1767"/>
    <w:rsid w:val="000C49BD"/>
    <w:rsid w:val="00110625"/>
    <w:rsid w:val="002C1767"/>
    <w:rsid w:val="002E66E0"/>
    <w:rsid w:val="002F248A"/>
    <w:rsid w:val="0039262F"/>
    <w:rsid w:val="003B287D"/>
    <w:rsid w:val="00427CC0"/>
    <w:rsid w:val="004960B8"/>
    <w:rsid w:val="004D09EB"/>
    <w:rsid w:val="00572A3E"/>
    <w:rsid w:val="005B6AF8"/>
    <w:rsid w:val="00607B07"/>
    <w:rsid w:val="006B5D66"/>
    <w:rsid w:val="007A1E66"/>
    <w:rsid w:val="008B68C2"/>
    <w:rsid w:val="008B6DC2"/>
    <w:rsid w:val="00942B69"/>
    <w:rsid w:val="00981E69"/>
    <w:rsid w:val="009F6CB1"/>
    <w:rsid w:val="00B56E10"/>
    <w:rsid w:val="00CA3640"/>
    <w:rsid w:val="00CD2165"/>
    <w:rsid w:val="00D14060"/>
    <w:rsid w:val="00D16F88"/>
    <w:rsid w:val="00DA1B05"/>
    <w:rsid w:val="00E10AB7"/>
    <w:rsid w:val="00F538DC"/>
    <w:rsid w:val="01AE5944"/>
    <w:rsid w:val="0341466E"/>
    <w:rsid w:val="04B119E8"/>
    <w:rsid w:val="04D76271"/>
    <w:rsid w:val="05490F57"/>
    <w:rsid w:val="0A516ABE"/>
    <w:rsid w:val="0AC0314B"/>
    <w:rsid w:val="0DC95534"/>
    <w:rsid w:val="0E1E3D96"/>
    <w:rsid w:val="0EC00B7E"/>
    <w:rsid w:val="0FEC6B2C"/>
    <w:rsid w:val="104C2755"/>
    <w:rsid w:val="117A5014"/>
    <w:rsid w:val="121D737A"/>
    <w:rsid w:val="13B40D40"/>
    <w:rsid w:val="154F7949"/>
    <w:rsid w:val="169E3724"/>
    <w:rsid w:val="17B12043"/>
    <w:rsid w:val="18D9050A"/>
    <w:rsid w:val="19627A7B"/>
    <w:rsid w:val="1B421FC5"/>
    <w:rsid w:val="1BAB107E"/>
    <w:rsid w:val="262B0076"/>
    <w:rsid w:val="27020E85"/>
    <w:rsid w:val="28734745"/>
    <w:rsid w:val="293161C0"/>
    <w:rsid w:val="2AB5122E"/>
    <w:rsid w:val="2B6B38DC"/>
    <w:rsid w:val="2FE16CEA"/>
    <w:rsid w:val="30817D16"/>
    <w:rsid w:val="327138F6"/>
    <w:rsid w:val="33910536"/>
    <w:rsid w:val="34374BC1"/>
    <w:rsid w:val="36827B38"/>
    <w:rsid w:val="369266B5"/>
    <w:rsid w:val="38B061DB"/>
    <w:rsid w:val="39040DD9"/>
    <w:rsid w:val="394D30AA"/>
    <w:rsid w:val="39B8407C"/>
    <w:rsid w:val="39E16F7D"/>
    <w:rsid w:val="3A1A0FD2"/>
    <w:rsid w:val="3DC8314C"/>
    <w:rsid w:val="46CB1893"/>
    <w:rsid w:val="4A367CDE"/>
    <w:rsid w:val="4B906E00"/>
    <w:rsid w:val="4D5A475E"/>
    <w:rsid w:val="529330E7"/>
    <w:rsid w:val="532518F2"/>
    <w:rsid w:val="5505010A"/>
    <w:rsid w:val="559E5457"/>
    <w:rsid w:val="564D675D"/>
    <w:rsid w:val="59996D12"/>
    <w:rsid w:val="5A6A06C9"/>
    <w:rsid w:val="5AA31B77"/>
    <w:rsid w:val="5B761D1C"/>
    <w:rsid w:val="5C3F62C3"/>
    <w:rsid w:val="5E3221E1"/>
    <w:rsid w:val="5F7858AF"/>
    <w:rsid w:val="60856D19"/>
    <w:rsid w:val="62D1432C"/>
    <w:rsid w:val="63146F14"/>
    <w:rsid w:val="64507CAB"/>
    <w:rsid w:val="697C2A5E"/>
    <w:rsid w:val="6D127943"/>
    <w:rsid w:val="6F7B7E0B"/>
    <w:rsid w:val="747A3811"/>
    <w:rsid w:val="76BE751C"/>
    <w:rsid w:val="76D11515"/>
    <w:rsid w:val="7B5853BF"/>
    <w:rsid w:val="7C1A5716"/>
    <w:rsid w:val="7CC12A3A"/>
    <w:rsid w:val="7D587532"/>
    <w:rsid w:val="7DB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9472B"/>
  <w15:docId w15:val="{1A9D1604-0DF0-4AA2-8171-D47495D6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ascii="Calibri" w:eastAsia="仿宋" w:hAnsi="Calibri" w:cs="宋体"/>
      <w:sz w:val="32"/>
      <w:szCs w:val="24"/>
    </w:r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84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lirenlong@acetale.com;常晓敏</dc:creator>
  <cp:lastModifiedBy>人龙 李</cp:lastModifiedBy>
  <cp:revision>3</cp:revision>
  <dcterms:created xsi:type="dcterms:W3CDTF">2023-04-13T11:42:00Z</dcterms:created>
  <dcterms:modified xsi:type="dcterms:W3CDTF">2023-09-26T06:42:00Z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B6018E59BECC45AB89EBDF292FEEA767_13</vt:lpwstr>
  </property>
</Properties>
</file>