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645" w:rsidRPr="003D725F" w:rsidRDefault="003D725F" w:rsidP="009E0645">
      <w:pPr>
        <w:rPr>
          <w:rFonts w:ascii="楷体" w:eastAsia="楷体" w:hAnsi="楷体"/>
          <w:sz w:val="28"/>
          <w:szCs w:val="28"/>
        </w:rPr>
      </w:pPr>
      <w:r w:rsidRPr="003D725F">
        <w:rPr>
          <w:rFonts w:ascii="楷体" w:eastAsia="楷体" w:hAnsi="楷体" w:hint="eastAsia"/>
          <w:sz w:val="28"/>
          <w:szCs w:val="28"/>
        </w:rPr>
        <w:t>附件</w:t>
      </w:r>
      <w:r w:rsidR="00FC4BF1">
        <w:rPr>
          <w:rFonts w:ascii="楷体" w:eastAsia="楷体" w:hAnsi="楷体"/>
          <w:sz w:val="28"/>
          <w:szCs w:val="28"/>
        </w:rPr>
        <w:t>3</w:t>
      </w:r>
      <w:r w:rsidRPr="003D725F">
        <w:rPr>
          <w:rFonts w:ascii="楷体" w:eastAsia="楷体" w:hAnsi="楷体" w:hint="eastAsia"/>
          <w:sz w:val="28"/>
          <w:szCs w:val="28"/>
        </w:rPr>
        <w:t>：</w:t>
      </w:r>
    </w:p>
    <w:p w:rsidR="003D725F" w:rsidRPr="003D725F" w:rsidRDefault="003D725F" w:rsidP="009E0645">
      <w:pPr>
        <w:adjustRightInd w:val="0"/>
        <w:snapToGrid w:val="0"/>
        <w:jc w:val="center"/>
        <w:rPr>
          <w:rFonts w:ascii="方正小标宋_GBK" w:eastAsia="方正小标宋_GBK" w:hAnsi="宋体"/>
          <w:sz w:val="32"/>
          <w:szCs w:val="32"/>
        </w:rPr>
      </w:pPr>
      <w:r w:rsidRPr="003D725F">
        <w:rPr>
          <w:rFonts w:ascii="方正小标宋_GBK" w:eastAsia="方正小标宋_GBK" w:hAnsi="宋体" w:hint="eastAsia"/>
          <w:sz w:val="32"/>
          <w:szCs w:val="32"/>
        </w:rPr>
        <w:t>电子科技大学校园招聘用人单位进校信息备案表</w:t>
      </w:r>
    </w:p>
    <w:p w:rsidR="003D725F" w:rsidRPr="003D725F" w:rsidRDefault="003D725F" w:rsidP="009E0645">
      <w:pPr>
        <w:adjustRightInd w:val="0"/>
        <w:snapToGrid w:val="0"/>
        <w:ind w:firstLineChars="200" w:firstLine="562"/>
        <w:jc w:val="center"/>
        <w:rPr>
          <w:rFonts w:ascii="宋体" w:eastAsia="宋体" w:hAnsi="宋体"/>
          <w:b/>
          <w:sz w:val="28"/>
          <w:szCs w:val="28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276"/>
        <w:gridCol w:w="2977"/>
        <w:gridCol w:w="2778"/>
      </w:tblGrid>
      <w:tr w:rsidR="003D725F" w:rsidRPr="00027BA5" w:rsidTr="00176D50">
        <w:trPr>
          <w:trHeight w:val="492"/>
          <w:jc w:val="center"/>
        </w:trPr>
        <w:tc>
          <w:tcPr>
            <w:tcW w:w="2547" w:type="dxa"/>
            <w:gridSpan w:val="2"/>
            <w:vAlign w:val="center"/>
          </w:tcPr>
          <w:p w:rsidR="003D725F" w:rsidRPr="00A11758" w:rsidRDefault="003D725F" w:rsidP="00907D06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  <w:r w:rsidRPr="00A11758">
              <w:rPr>
                <w:rFonts w:ascii="仿宋_GB2312" w:eastAsia="仿宋" w:hint="eastAsia"/>
                <w:bCs/>
                <w:sz w:val="24"/>
                <w:szCs w:val="36"/>
              </w:rPr>
              <w:t>申请进校招聘单位名称</w:t>
            </w:r>
          </w:p>
        </w:tc>
        <w:tc>
          <w:tcPr>
            <w:tcW w:w="5755" w:type="dxa"/>
            <w:gridSpan w:val="2"/>
            <w:vAlign w:val="center"/>
          </w:tcPr>
          <w:p w:rsidR="003D725F" w:rsidRPr="00027BA5" w:rsidRDefault="003D725F" w:rsidP="00907D06">
            <w:pPr>
              <w:jc w:val="center"/>
              <w:rPr>
                <w:rFonts w:ascii="仿宋_GB2312" w:eastAsia="仿宋"/>
                <w:b/>
                <w:bCs/>
                <w:sz w:val="24"/>
                <w:szCs w:val="36"/>
              </w:rPr>
            </w:pPr>
          </w:p>
        </w:tc>
      </w:tr>
      <w:tr w:rsidR="003D725F" w:rsidRPr="00027BA5" w:rsidTr="00176D50">
        <w:trPr>
          <w:trHeight w:val="492"/>
          <w:jc w:val="center"/>
        </w:trPr>
        <w:tc>
          <w:tcPr>
            <w:tcW w:w="2547" w:type="dxa"/>
            <w:gridSpan w:val="2"/>
            <w:vAlign w:val="center"/>
          </w:tcPr>
          <w:p w:rsidR="003D725F" w:rsidRPr="00A11758" w:rsidRDefault="003D725F" w:rsidP="00907D06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  <w:r w:rsidRPr="00A11758">
              <w:rPr>
                <w:rFonts w:ascii="仿宋_GB2312" w:eastAsia="仿宋" w:hint="eastAsia"/>
                <w:bCs/>
                <w:sz w:val="24"/>
                <w:szCs w:val="36"/>
              </w:rPr>
              <w:t>申请进校日期</w:t>
            </w:r>
          </w:p>
        </w:tc>
        <w:tc>
          <w:tcPr>
            <w:tcW w:w="5755" w:type="dxa"/>
            <w:gridSpan w:val="2"/>
            <w:vAlign w:val="center"/>
          </w:tcPr>
          <w:p w:rsidR="003D725F" w:rsidRPr="00027BA5" w:rsidRDefault="003D725F" w:rsidP="00907D06">
            <w:pPr>
              <w:jc w:val="center"/>
              <w:rPr>
                <w:rFonts w:ascii="仿宋_GB2312" w:eastAsia="仿宋"/>
                <w:b/>
                <w:bCs/>
                <w:sz w:val="24"/>
                <w:szCs w:val="36"/>
              </w:rPr>
            </w:pPr>
          </w:p>
        </w:tc>
      </w:tr>
      <w:tr w:rsidR="003D725F" w:rsidRPr="00027BA5" w:rsidTr="00176D50">
        <w:trPr>
          <w:trHeight w:val="492"/>
          <w:jc w:val="center"/>
        </w:trPr>
        <w:tc>
          <w:tcPr>
            <w:tcW w:w="2547" w:type="dxa"/>
            <w:gridSpan w:val="2"/>
            <w:vAlign w:val="center"/>
          </w:tcPr>
          <w:p w:rsidR="003D725F" w:rsidRPr="00A11758" w:rsidRDefault="003D725F" w:rsidP="00907D06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  <w:r w:rsidRPr="00A11758">
              <w:rPr>
                <w:rFonts w:ascii="仿宋_GB2312" w:eastAsia="仿宋" w:hint="eastAsia"/>
                <w:bCs/>
                <w:sz w:val="24"/>
                <w:szCs w:val="36"/>
              </w:rPr>
              <w:t>申请进校招聘时段</w:t>
            </w:r>
          </w:p>
        </w:tc>
        <w:tc>
          <w:tcPr>
            <w:tcW w:w="5755" w:type="dxa"/>
            <w:gridSpan w:val="2"/>
            <w:vAlign w:val="center"/>
          </w:tcPr>
          <w:p w:rsidR="003D725F" w:rsidRPr="00E4084E" w:rsidRDefault="003D725F" w:rsidP="00907D06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  <w:r w:rsidRPr="00E4084E">
              <w:rPr>
                <w:rFonts w:ascii="仿宋_GB2312" w:eastAsia="仿宋" w:hint="eastAsia"/>
                <w:bCs/>
                <w:sz w:val="24"/>
                <w:szCs w:val="36"/>
              </w:rPr>
              <w:t>上午</w:t>
            </w:r>
            <w:r w:rsidRPr="00E4084E">
              <w:rPr>
                <w:rFonts w:ascii="仿宋_GB2312" w:eastAsia="仿宋" w:hint="eastAsia"/>
                <w:bCs/>
                <w:sz w:val="24"/>
                <w:szCs w:val="36"/>
              </w:rPr>
              <w:t>/</w:t>
            </w:r>
            <w:r w:rsidRPr="00E4084E">
              <w:rPr>
                <w:rFonts w:ascii="仿宋_GB2312" w:eastAsia="仿宋" w:hint="eastAsia"/>
                <w:bCs/>
                <w:sz w:val="24"/>
                <w:szCs w:val="36"/>
              </w:rPr>
              <w:t>下午</w:t>
            </w:r>
            <w:r w:rsidRPr="00E4084E">
              <w:rPr>
                <w:rFonts w:ascii="仿宋_GB2312" w:eastAsia="仿宋" w:hint="eastAsia"/>
                <w:bCs/>
                <w:sz w:val="24"/>
                <w:szCs w:val="36"/>
              </w:rPr>
              <w:t>/</w:t>
            </w:r>
            <w:r w:rsidRPr="00E4084E">
              <w:rPr>
                <w:rFonts w:ascii="仿宋_GB2312" w:eastAsia="仿宋" w:hint="eastAsia"/>
                <w:bCs/>
                <w:sz w:val="24"/>
                <w:szCs w:val="36"/>
              </w:rPr>
              <w:t>晚上</w:t>
            </w:r>
          </w:p>
        </w:tc>
      </w:tr>
      <w:tr w:rsidR="003D725F" w:rsidRPr="00027BA5" w:rsidTr="00176D50">
        <w:trPr>
          <w:trHeight w:val="492"/>
          <w:jc w:val="center"/>
        </w:trPr>
        <w:tc>
          <w:tcPr>
            <w:tcW w:w="2547" w:type="dxa"/>
            <w:gridSpan w:val="2"/>
            <w:vAlign w:val="center"/>
          </w:tcPr>
          <w:p w:rsidR="003D725F" w:rsidRPr="00A11758" w:rsidRDefault="003D725F" w:rsidP="00907D06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  <w:r w:rsidRPr="00A11758">
              <w:rPr>
                <w:rFonts w:ascii="仿宋_GB2312" w:eastAsia="仿宋" w:hint="eastAsia"/>
                <w:bCs/>
                <w:sz w:val="24"/>
                <w:szCs w:val="36"/>
              </w:rPr>
              <w:t>申请进校校区</w:t>
            </w:r>
          </w:p>
        </w:tc>
        <w:tc>
          <w:tcPr>
            <w:tcW w:w="5755" w:type="dxa"/>
            <w:gridSpan w:val="2"/>
            <w:vAlign w:val="center"/>
          </w:tcPr>
          <w:p w:rsidR="003D725F" w:rsidRPr="003D725F" w:rsidRDefault="003D725F" w:rsidP="00907D06">
            <w:pPr>
              <w:jc w:val="center"/>
              <w:rPr>
                <w:rFonts w:ascii="仿宋" w:eastAsia="仿宋" w:hAnsi="仿宋"/>
                <w:bCs/>
                <w:sz w:val="24"/>
                <w:szCs w:val="36"/>
              </w:rPr>
            </w:pPr>
            <w:r w:rsidRPr="003D725F">
              <w:rPr>
                <w:rFonts w:ascii="仿宋" w:eastAsia="仿宋" w:hAnsi="仿宋" w:hint="eastAsia"/>
                <w:bCs/>
                <w:sz w:val="24"/>
                <w:szCs w:val="36"/>
              </w:rPr>
              <w:t>清水河校区/沙河校区</w:t>
            </w:r>
          </w:p>
        </w:tc>
      </w:tr>
      <w:tr w:rsidR="003D725F" w:rsidRPr="00027BA5" w:rsidTr="00176D50">
        <w:trPr>
          <w:trHeight w:val="492"/>
          <w:jc w:val="center"/>
        </w:trPr>
        <w:tc>
          <w:tcPr>
            <w:tcW w:w="8302" w:type="dxa"/>
            <w:gridSpan w:val="4"/>
            <w:vAlign w:val="center"/>
          </w:tcPr>
          <w:p w:rsidR="003D725F" w:rsidRPr="009C4898" w:rsidRDefault="003D725F" w:rsidP="00907D06">
            <w:pPr>
              <w:jc w:val="center"/>
              <w:rPr>
                <w:rFonts w:asciiTheme="minorEastAsia" w:hAnsiTheme="minorEastAsia"/>
                <w:bCs/>
                <w:sz w:val="24"/>
                <w:szCs w:val="36"/>
              </w:rPr>
            </w:pPr>
            <w:r w:rsidRPr="009C4898">
              <w:rPr>
                <w:rFonts w:asciiTheme="minorEastAsia" w:hAnsiTheme="minorEastAsia" w:hint="eastAsia"/>
                <w:bCs/>
                <w:sz w:val="24"/>
                <w:szCs w:val="36"/>
              </w:rPr>
              <w:t>申请进校人员信息</w:t>
            </w:r>
          </w:p>
        </w:tc>
      </w:tr>
      <w:tr w:rsidR="003D725F" w:rsidRPr="00027BA5" w:rsidTr="00176D50">
        <w:trPr>
          <w:trHeight w:val="572"/>
          <w:jc w:val="center"/>
        </w:trPr>
        <w:tc>
          <w:tcPr>
            <w:tcW w:w="1271" w:type="dxa"/>
            <w:vAlign w:val="center"/>
          </w:tcPr>
          <w:p w:rsidR="003D725F" w:rsidRPr="00A11758" w:rsidRDefault="003D725F" w:rsidP="00907D06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  <w:r w:rsidRPr="00A11758">
              <w:rPr>
                <w:rFonts w:ascii="仿宋_GB2312" w:eastAsia="仿宋" w:hint="eastAsia"/>
                <w:bCs/>
                <w:sz w:val="24"/>
                <w:szCs w:val="36"/>
              </w:rPr>
              <w:t>姓名</w:t>
            </w:r>
          </w:p>
        </w:tc>
        <w:tc>
          <w:tcPr>
            <w:tcW w:w="1276" w:type="dxa"/>
            <w:vAlign w:val="center"/>
          </w:tcPr>
          <w:p w:rsidR="003D725F" w:rsidRPr="00A11758" w:rsidRDefault="003D725F" w:rsidP="00907D06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  <w:r w:rsidRPr="00A11758">
              <w:rPr>
                <w:rFonts w:ascii="仿宋_GB2312" w:eastAsia="仿宋" w:hint="eastAsia"/>
                <w:bCs/>
                <w:sz w:val="24"/>
                <w:szCs w:val="36"/>
              </w:rPr>
              <w:t>联系方式</w:t>
            </w:r>
          </w:p>
        </w:tc>
        <w:tc>
          <w:tcPr>
            <w:tcW w:w="2977" w:type="dxa"/>
            <w:vAlign w:val="center"/>
          </w:tcPr>
          <w:p w:rsidR="003D725F" w:rsidRPr="00A11758" w:rsidRDefault="003D725F" w:rsidP="00907D06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  <w:r w:rsidRPr="00A11758">
              <w:rPr>
                <w:rFonts w:ascii="仿宋_GB2312" w:eastAsia="仿宋" w:hint="eastAsia"/>
                <w:bCs/>
                <w:sz w:val="24"/>
                <w:szCs w:val="36"/>
              </w:rPr>
              <w:t>身份证号码</w:t>
            </w:r>
          </w:p>
        </w:tc>
        <w:tc>
          <w:tcPr>
            <w:tcW w:w="2778" w:type="dxa"/>
            <w:vAlign w:val="center"/>
          </w:tcPr>
          <w:p w:rsidR="003D725F" w:rsidRPr="00A11758" w:rsidRDefault="00176D50" w:rsidP="00907D06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  <w:r>
              <w:rPr>
                <w:rFonts w:ascii="仿宋_GB2312" w:eastAsia="仿宋" w:hint="eastAsia"/>
                <w:bCs/>
                <w:sz w:val="24"/>
                <w:szCs w:val="36"/>
              </w:rPr>
              <w:t>备注（联系人为</w:t>
            </w:r>
            <w:r w:rsidR="00103ADC">
              <w:rPr>
                <w:rFonts w:ascii="仿宋_GB2312" w:eastAsia="仿宋" w:hint="eastAsia"/>
                <w:bCs/>
                <w:sz w:val="24"/>
                <w:szCs w:val="36"/>
              </w:rPr>
              <w:t>首行</w:t>
            </w:r>
            <w:r>
              <w:rPr>
                <w:rFonts w:ascii="仿宋_GB2312" w:eastAsia="仿宋" w:hint="eastAsia"/>
                <w:bCs/>
                <w:sz w:val="24"/>
                <w:szCs w:val="36"/>
              </w:rPr>
              <w:t>）</w:t>
            </w:r>
          </w:p>
        </w:tc>
      </w:tr>
      <w:tr w:rsidR="003D725F" w:rsidRPr="00027BA5" w:rsidTr="00176D50">
        <w:trPr>
          <w:trHeight w:val="583"/>
          <w:jc w:val="center"/>
        </w:trPr>
        <w:tc>
          <w:tcPr>
            <w:tcW w:w="1271" w:type="dxa"/>
            <w:vAlign w:val="center"/>
          </w:tcPr>
          <w:p w:rsidR="003D725F" w:rsidRPr="00027BA5" w:rsidRDefault="003D725F" w:rsidP="00907D06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3D725F" w:rsidRPr="00027BA5" w:rsidRDefault="003D725F" w:rsidP="00907D06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</w:p>
        </w:tc>
        <w:tc>
          <w:tcPr>
            <w:tcW w:w="2977" w:type="dxa"/>
            <w:vAlign w:val="center"/>
          </w:tcPr>
          <w:p w:rsidR="003D725F" w:rsidRPr="00027BA5" w:rsidRDefault="003D725F" w:rsidP="00907D06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</w:p>
        </w:tc>
        <w:tc>
          <w:tcPr>
            <w:tcW w:w="2778" w:type="dxa"/>
            <w:vAlign w:val="center"/>
          </w:tcPr>
          <w:p w:rsidR="003D725F" w:rsidRPr="00176D50" w:rsidRDefault="003D725F" w:rsidP="00907D06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</w:p>
        </w:tc>
      </w:tr>
      <w:tr w:rsidR="003D725F" w:rsidRPr="00027BA5" w:rsidTr="00176D50">
        <w:trPr>
          <w:trHeight w:val="583"/>
          <w:jc w:val="center"/>
        </w:trPr>
        <w:tc>
          <w:tcPr>
            <w:tcW w:w="1271" w:type="dxa"/>
            <w:vAlign w:val="center"/>
          </w:tcPr>
          <w:p w:rsidR="003D725F" w:rsidRPr="00027BA5" w:rsidRDefault="003D725F" w:rsidP="00907D06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3D725F" w:rsidRPr="00027BA5" w:rsidRDefault="003D725F" w:rsidP="00907D06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</w:p>
        </w:tc>
        <w:tc>
          <w:tcPr>
            <w:tcW w:w="2977" w:type="dxa"/>
            <w:vAlign w:val="center"/>
          </w:tcPr>
          <w:p w:rsidR="003D725F" w:rsidRPr="00027BA5" w:rsidRDefault="003D725F" w:rsidP="00907D06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</w:p>
        </w:tc>
        <w:tc>
          <w:tcPr>
            <w:tcW w:w="2778" w:type="dxa"/>
            <w:vAlign w:val="center"/>
          </w:tcPr>
          <w:p w:rsidR="003D725F" w:rsidRPr="00027BA5" w:rsidRDefault="003D725F" w:rsidP="00907D06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</w:p>
        </w:tc>
        <w:bookmarkStart w:id="0" w:name="_GoBack"/>
        <w:bookmarkEnd w:id="0"/>
      </w:tr>
      <w:tr w:rsidR="003D725F" w:rsidRPr="00027BA5" w:rsidTr="00176D50">
        <w:trPr>
          <w:trHeight w:val="583"/>
          <w:jc w:val="center"/>
        </w:trPr>
        <w:tc>
          <w:tcPr>
            <w:tcW w:w="1271" w:type="dxa"/>
            <w:vAlign w:val="center"/>
          </w:tcPr>
          <w:p w:rsidR="003D725F" w:rsidRPr="00027BA5" w:rsidRDefault="003D725F" w:rsidP="00907D06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3D725F" w:rsidRPr="00027BA5" w:rsidRDefault="003D725F" w:rsidP="00907D06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</w:p>
        </w:tc>
        <w:tc>
          <w:tcPr>
            <w:tcW w:w="2977" w:type="dxa"/>
            <w:vAlign w:val="center"/>
          </w:tcPr>
          <w:p w:rsidR="003D725F" w:rsidRPr="00027BA5" w:rsidRDefault="003D725F" w:rsidP="00907D06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</w:p>
        </w:tc>
        <w:tc>
          <w:tcPr>
            <w:tcW w:w="2778" w:type="dxa"/>
            <w:vAlign w:val="center"/>
          </w:tcPr>
          <w:p w:rsidR="003D725F" w:rsidRPr="00027BA5" w:rsidRDefault="003D725F" w:rsidP="00907D06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</w:p>
        </w:tc>
      </w:tr>
      <w:tr w:rsidR="003D725F" w:rsidRPr="00027BA5" w:rsidTr="00176D50">
        <w:trPr>
          <w:trHeight w:val="583"/>
          <w:jc w:val="center"/>
        </w:trPr>
        <w:tc>
          <w:tcPr>
            <w:tcW w:w="1271" w:type="dxa"/>
            <w:vAlign w:val="center"/>
          </w:tcPr>
          <w:p w:rsidR="003D725F" w:rsidRPr="00027BA5" w:rsidRDefault="003D725F" w:rsidP="00907D06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3D725F" w:rsidRPr="00027BA5" w:rsidRDefault="003D725F" w:rsidP="00907D06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</w:p>
        </w:tc>
        <w:tc>
          <w:tcPr>
            <w:tcW w:w="2977" w:type="dxa"/>
            <w:vAlign w:val="center"/>
          </w:tcPr>
          <w:p w:rsidR="003D725F" w:rsidRPr="00027BA5" w:rsidRDefault="003D725F" w:rsidP="00907D06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</w:p>
        </w:tc>
        <w:tc>
          <w:tcPr>
            <w:tcW w:w="2778" w:type="dxa"/>
            <w:vAlign w:val="center"/>
          </w:tcPr>
          <w:p w:rsidR="003D725F" w:rsidRPr="00027BA5" w:rsidRDefault="003D725F" w:rsidP="00907D06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</w:p>
        </w:tc>
      </w:tr>
      <w:tr w:rsidR="003D725F" w:rsidRPr="00027BA5" w:rsidTr="00176D50">
        <w:trPr>
          <w:trHeight w:val="583"/>
          <w:jc w:val="center"/>
        </w:trPr>
        <w:tc>
          <w:tcPr>
            <w:tcW w:w="1271" w:type="dxa"/>
            <w:vAlign w:val="center"/>
          </w:tcPr>
          <w:p w:rsidR="003D725F" w:rsidRPr="00027BA5" w:rsidRDefault="003D725F" w:rsidP="00907D06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3D725F" w:rsidRPr="00027BA5" w:rsidRDefault="003D725F" w:rsidP="00907D06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</w:p>
        </w:tc>
        <w:tc>
          <w:tcPr>
            <w:tcW w:w="2977" w:type="dxa"/>
            <w:vAlign w:val="center"/>
          </w:tcPr>
          <w:p w:rsidR="003D725F" w:rsidRPr="00027BA5" w:rsidRDefault="003D725F" w:rsidP="00907D06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</w:p>
        </w:tc>
        <w:tc>
          <w:tcPr>
            <w:tcW w:w="2778" w:type="dxa"/>
            <w:vAlign w:val="center"/>
          </w:tcPr>
          <w:p w:rsidR="003D725F" w:rsidRPr="00027BA5" w:rsidRDefault="003D725F" w:rsidP="00907D06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</w:p>
        </w:tc>
      </w:tr>
      <w:tr w:rsidR="003D725F" w:rsidRPr="00027BA5" w:rsidTr="00176D50">
        <w:trPr>
          <w:trHeight w:val="583"/>
          <w:jc w:val="center"/>
        </w:trPr>
        <w:tc>
          <w:tcPr>
            <w:tcW w:w="1271" w:type="dxa"/>
            <w:vAlign w:val="center"/>
          </w:tcPr>
          <w:p w:rsidR="003D725F" w:rsidRPr="00027BA5" w:rsidRDefault="003D725F" w:rsidP="00907D06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3D725F" w:rsidRPr="00027BA5" w:rsidRDefault="003D725F" w:rsidP="00907D06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</w:p>
        </w:tc>
        <w:tc>
          <w:tcPr>
            <w:tcW w:w="2977" w:type="dxa"/>
            <w:vAlign w:val="center"/>
          </w:tcPr>
          <w:p w:rsidR="003D725F" w:rsidRPr="00027BA5" w:rsidRDefault="003D725F" w:rsidP="00907D06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</w:p>
        </w:tc>
        <w:tc>
          <w:tcPr>
            <w:tcW w:w="2778" w:type="dxa"/>
            <w:vAlign w:val="center"/>
          </w:tcPr>
          <w:p w:rsidR="003D725F" w:rsidRPr="00027BA5" w:rsidRDefault="003D725F" w:rsidP="00907D06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</w:p>
        </w:tc>
      </w:tr>
      <w:tr w:rsidR="003D725F" w:rsidRPr="00027BA5" w:rsidTr="00176D50">
        <w:trPr>
          <w:trHeight w:val="583"/>
          <w:jc w:val="center"/>
        </w:trPr>
        <w:tc>
          <w:tcPr>
            <w:tcW w:w="2547" w:type="dxa"/>
            <w:gridSpan w:val="2"/>
            <w:vAlign w:val="center"/>
          </w:tcPr>
          <w:p w:rsidR="003D725F" w:rsidRPr="00A11758" w:rsidRDefault="003D725F" w:rsidP="00907D06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  <w:r w:rsidRPr="00A11758">
              <w:rPr>
                <w:rFonts w:ascii="仿宋_GB2312" w:eastAsia="仿宋" w:hint="eastAsia"/>
                <w:bCs/>
                <w:sz w:val="24"/>
                <w:szCs w:val="36"/>
              </w:rPr>
              <w:t>申请进校车牌号</w:t>
            </w:r>
          </w:p>
        </w:tc>
        <w:tc>
          <w:tcPr>
            <w:tcW w:w="5755" w:type="dxa"/>
            <w:gridSpan w:val="2"/>
            <w:vAlign w:val="center"/>
          </w:tcPr>
          <w:p w:rsidR="003D725F" w:rsidRPr="00027BA5" w:rsidRDefault="003D725F" w:rsidP="00907D06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</w:p>
        </w:tc>
      </w:tr>
    </w:tbl>
    <w:p w:rsidR="003D725F" w:rsidRDefault="003D725F" w:rsidP="00E75754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注：</w:t>
      </w:r>
    </w:p>
    <w:p w:rsidR="003D725F" w:rsidRPr="00176D50" w:rsidRDefault="003D725F" w:rsidP="00176D50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176D50">
        <w:rPr>
          <w:rFonts w:ascii="Times New Roman" w:eastAsia="仿宋" w:hAnsi="Times New Roman" w:cs="Times New Roman"/>
          <w:sz w:val="24"/>
          <w:szCs w:val="24"/>
        </w:rPr>
        <w:t>来校招聘工作人员应与申请参会人员一致，不得临时增加或更换。</w:t>
      </w:r>
    </w:p>
    <w:p w:rsidR="00E75754" w:rsidRPr="00176D50" w:rsidRDefault="00E75754" w:rsidP="00176D50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</w:p>
    <w:sectPr w:rsidR="00E75754" w:rsidRPr="00176D50" w:rsidSect="003D725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685" w:rsidRDefault="00A80685" w:rsidP="00BC5290">
      <w:r>
        <w:separator/>
      </w:r>
    </w:p>
  </w:endnote>
  <w:endnote w:type="continuationSeparator" w:id="0">
    <w:p w:rsidR="00A80685" w:rsidRDefault="00A80685" w:rsidP="00BC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685" w:rsidRDefault="00A80685" w:rsidP="00BC5290">
      <w:r>
        <w:separator/>
      </w:r>
    </w:p>
  </w:footnote>
  <w:footnote w:type="continuationSeparator" w:id="0">
    <w:p w:rsidR="00A80685" w:rsidRDefault="00A80685" w:rsidP="00BC5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A26F5"/>
    <w:multiLevelType w:val="hybridMultilevel"/>
    <w:tmpl w:val="265E567C"/>
    <w:lvl w:ilvl="0" w:tplc="75CCA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24"/>
    <w:rsid w:val="00010EEA"/>
    <w:rsid w:val="000129C8"/>
    <w:rsid w:val="00030C2B"/>
    <w:rsid w:val="000722EA"/>
    <w:rsid w:val="00097672"/>
    <w:rsid w:val="000C36AD"/>
    <w:rsid w:val="000D1904"/>
    <w:rsid w:val="000F2616"/>
    <w:rsid w:val="00103ADC"/>
    <w:rsid w:val="0011368A"/>
    <w:rsid w:val="00136232"/>
    <w:rsid w:val="00176D50"/>
    <w:rsid w:val="001C29EA"/>
    <w:rsid w:val="001F3961"/>
    <w:rsid w:val="00215BFB"/>
    <w:rsid w:val="00252968"/>
    <w:rsid w:val="002565DF"/>
    <w:rsid w:val="002E1DCC"/>
    <w:rsid w:val="002F3ABD"/>
    <w:rsid w:val="00301174"/>
    <w:rsid w:val="00324E62"/>
    <w:rsid w:val="00387E27"/>
    <w:rsid w:val="003A04C7"/>
    <w:rsid w:val="003A14C4"/>
    <w:rsid w:val="003A1C86"/>
    <w:rsid w:val="003B252F"/>
    <w:rsid w:val="003B71C9"/>
    <w:rsid w:val="003D725F"/>
    <w:rsid w:val="00450C3B"/>
    <w:rsid w:val="004765DD"/>
    <w:rsid w:val="004E46DC"/>
    <w:rsid w:val="00537C0E"/>
    <w:rsid w:val="0055478B"/>
    <w:rsid w:val="00563445"/>
    <w:rsid w:val="0057143A"/>
    <w:rsid w:val="005717EB"/>
    <w:rsid w:val="00573058"/>
    <w:rsid w:val="005A373F"/>
    <w:rsid w:val="005E5C3A"/>
    <w:rsid w:val="005F06D2"/>
    <w:rsid w:val="0060250A"/>
    <w:rsid w:val="00624F62"/>
    <w:rsid w:val="006744B1"/>
    <w:rsid w:val="00677598"/>
    <w:rsid w:val="00685050"/>
    <w:rsid w:val="006C0440"/>
    <w:rsid w:val="006C5540"/>
    <w:rsid w:val="00750B0F"/>
    <w:rsid w:val="007629AF"/>
    <w:rsid w:val="00805D2D"/>
    <w:rsid w:val="00821A77"/>
    <w:rsid w:val="00830D86"/>
    <w:rsid w:val="008A0E81"/>
    <w:rsid w:val="008D0F4D"/>
    <w:rsid w:val="00900F39"/>
    <w:rsid w:val="00913F34"/>
    <w:rsid w:val="0091522D"/>
    <w:rsid w:val="0099172B"/>
    <w:rsid w:val="009A7682"/>
    <w:rsid w:val="009C0FFB"/>
    <w:rsid w:val="009E0645"/>
    <w:rsid w:val="009E5709"/>
    <w:rsid w:val="00A106CA"/>
    <w:rsid w:val="00A17318"/>
    <w:rsid w:val="00A22398"/>
    <w:rsid w:val="00A80685"/>
    <w:rsid w:val="00AA7F79"/>
    <w:rsid w:val="00AF3A2B"/>
    <w:rsid w:val="00B04A74"/>
    <w:rsid w:val="00B21A27"/>
    <w:rsid w:val="00B3699D"/>
    <w:rsid w:val="00B46E24"/>
    <w:rsid w:val="00B646FF"/>
    <w:rsid w:val="00B64890"/>
    <w:rsid w:val="00B678E1"/>
    <w:rsid w:val="00BC5290"/>
    <w:rsid w:val="00BE571D"/>
    <w:rsid w:val="00C03BAE"/>
    <w:rsid w:val="00C37D3B"/>
    <w:rsid w:val="00C43211"/>
    <w:rsid w:val="00C8157F"/>
    <w:rsid w:val="00CA2F59"/>
    <w:rsid w:val="00CC7B2E"/>
    <w:rsid w:val="00CE5439"/>
    <w:rsid w:val="00D53E3F"/>
    <w:rsid w:val="00D928A6"/>
    <w:rsid w:val="00DA3DCF"/>
    <w:rsid w:val="00DE039B"/>
    <w:rsid w:val="00DF30E1"/>
    <w:rsid w:val="00E10D73"/>
    <w:rsid w:val="00E75754"/>
    <w:rsid w:val="00E7710F"/>
    <w:rsid w:val="00E84DE5"/>
    <w:rsid w:val="00EC7ADF"/>
    <w:rsid w:val="00F1353A"/>
    <w:rsid w:val="00F302F3"/>
    <w:rsid w:val="00F43556"/>
    <w:rsid w:val="00F60DB4"/>
    <w:rsid w:val="00FC4BF1"/>
    <w:rsid w:val="00FE4419"/>
    <w:rsid w:val="00FE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2DB02"/>
  <w15:chartTrackingRefBased/>
  <w15:docId w15:val="{E6CF6621-DEEB-4A85-A8B2-813B724A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1368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11368A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1136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1368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A1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A14C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C5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C5290"/>
    <w:rPr>
      <w:sz w:val="18"/>
      <w:szCs w:val="18"/>
    </w:rPr>
  </w:style>
  <w:style w:type="paragraph" w:styleId="a9">
    <w:name w:val="List Paragraph"/>
    <w:basedOn w:val="a"/>
    <w:uiPriority w:val="34"/>
    <w:qFormat/>
    <w:rsid w:val="00030C2B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E7575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E75754"/>
  </w:style>
  <w:style w:type="table" w:styleId="ac">
    <w:name w:val="Table Grid"/>
    <w:basedOn w:val="a1"/>
    <w:uiPriority w:val="39"/>
    <w:rsid w:val="003D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5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silver</cp:lastModifiedBy>
  <cp:revision>2</cp:revision>
  <dcterms:created xsi:type="dcterms:W3CDTF">2023-02-16T08:11:00Z</dcterms:created>
  <dcterms:modified xsi:type="dcterms:W3CDTF">2023-02-16T08:11:00Z</dcterms:modified>
</cp:coreProperties>
</file>